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4D72" w14:textId="21C07439" w:rsidR="00D175A6" w:rsidRPr="003D496D" w:rsidRDefault="00A647E6" w:rsidP="003D496D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A647E6">
        <w:rPr>
          <w:b/>
          <w:bCs/>
          <w:sz w:val="36"/>
          <w:szCs w:val="48"/>
        </w:rPr>
        <w:t>FORMULARIO DE DENUNCIO DE</w:t>
      </w:r>
      <w:r>
        <w:rPr>
          <w:b/>
          <w:bCs/>
          <w:sz w:val="36"/>
          <w:szCs w:val="48"/>
        </w:rPr>
        <w:t xml:space="preserve"> </w:t>
      </w:r>
      <w:r w:rsidRPr="00A647E6">
        <w:rPr>
          <w:b/>
          <w:bCs/>
          <w:sz w:val="36"/>
          <w:szCs w:val="48"/>
        </w:rPr>
        <w:t>SINIESTRO</w:t>
      </w:r>
    </w:p>
    <w:p w14:paraId="008E6DD3" w14:textId="687DEBEA" w:rsidR="00A647E6" w:rsidRPr="00A647E6" w:rsidRDefault="00A647E6" w:rsidP="00C57AAE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b/>
          <w:bCs/>
          <w:sz w:val="36"/>
          <w:szCs w:val="48"/>
        </w:rPr>
      </w:pPr>
      <w:r w:rsidRPr="00D175A6">
        <w:rPr>
          <w:b/>
          <w:bCs/>
          <w:sz w:val="36"/>
          <w:szCs w:val="48"/>
        </w:rPr>
        <w:t>DESGRAVAMEN</w:t>
      </w:r>
      <w:r w:rsidR="00C57AAE" w:rsidRPr="00D175A6">
        <w:rPr>
          <w:b/>
          <w:bCs/>
          <w:sz w:val="36"/>
          <w:szCs w:val="48"/>
        </w:rPr>
        <w:t xml:space="preserve"> ASOCIADO AL CREDITO SOCIAL</w:t>
      </w:r>
    </w:p>
    <w:p w14:paraId="79DD490D" w14:textId="77777777" w:rsidR="00A647E6" w:rsidRDefault="00A647E6" w:rsidP="00C73143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right"/>
        <w:rPr>
          <w:sz w:val="22"/>
          <w:szCs w:val="22"/>
        </w:rPr>
      </w:pPr>
    </w:p>
    <w:p w14:paraId="19907085" w14:textId="77777777" w:rsidR="00C73143" w:rsidRDefault="00C73143" w:rsidP="00F42921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sz w:val="22"/>
          <w:szCs w:val="22"/>
        </w:rPr>
      </w:pPr>
    </w:p>
    <w:p w14:paraId="3B4E3E3E" w14:textId="571059FB" w:rsidR="005F5750" w:rsidRPr="00E674ED" w:rsidRDefault="005F5750" w:rsidP="005F5750">
      <w:pPr>
        <w:pStyle w:val="SubtitleCustom"/>
        <w:spacing w:after="40"/>
        <w:jc w:val="right"/>
        <w:rPr>
          <w:rFonts w:asciiTheme="minorHAnsi" w:hAnsiTheme="minorHAnsi"/>
          <w:sz w:val="20"/>
          <w:szCs w:val="20"/>
          <w:lang w:val="es-CL"/>
        </w:rPr>
      </w:pPr>
    </w:p>
    <w:tbl>
      <w:tblPr>
        <w:tblW w:w="10710" w:type="dxa"/>
        <w:jc w:val="center"/>
        <w:tblLook w:val="04A0" w:firstRow="1" w:lastRow="0" w:firstColumn="1" w:lastColumn="0" w:noHBand="0" w:noVBand="1"/>
      </w:tblPr>
      <w:tblGrid>
        <w:gridCol w:w="5599"/>
        <w:gridCol w:w="5111"/>
      </w:tblGrid>
      <w:tr w:rsidR="00C73143" w:rsidRPr="00E674ED" w14:paraId="3CA0EFF8" w14:textId="77777777" w:rsidTr="005B6058">
        <w:trPr>
          <w:trHeight w:val="374"/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9263" w14:textId="77777777" w:rsidR="00C73143" w:rsidRPr="00E674ED" w:rsidRDefault="00C73143" w:rsidP="00CE4FF2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>Fecha recepción: ____ / ____ / ______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D8D4" w14:textId="77777777" w:rsidR="00C73143" w:rsidRPr="00E674ED" w:rsidRDefault="00C73143" w:rsidP="00CE4FF2">
            <w:pPr>
              <w:spacing w:after="0"/>
              <w:rPr>
                <w:rFonts w:asciiTheme="minorHAnsi" w:hAnsiTheme="minorHAnsi"/>
                <w:strike/>
                <w:color w:val="EE0000"/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>Sucursal:</w:t>
            </w:r>
          </w:p>
        </w:tc>
      </w:tr>
    </w:tbl>
    <w:p w14:paraId="3DB695AC" w14:textId="4934EF54" w:rsidR="00C57AAE" w:rsidRPr="00A85A5B" w:rsidRDefault="008952A2" w:rsidP="00A85A5B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 xml:space="preserve"> </w:t>
      </w:r>
    </w:p>
    <w:tbl>
      <w:tblPr>
        <w:tblW w:w="10703" w:type="dxa"/>
        <w:jc w:val="center"/>
        <w:tblLook w:val="04A0" w:firstRow="1" w:lastRow="0" w:firstColumn="1" w:lastColumn="0" w:noHBand="0" w:noVBand="1"/>
      </w:tblPr>
      <w:tblGrid>
        <w:gridCol w:w="6132"/>
        <w:gridCol w:w="4571"/>
      </w:tblGrid>
      <w:tr w:rsidR="00866FC1" w:rsidRPr="000C4DC6" w14:paraId="65BE9502" w14:textId="77777777" w:rsidTr="005F5750">
        <w:trPr>
          <w:trHeight w:val="249"/>
          <w:jc w:val="center"/>
        </w:trPr>
        <w:tc>
          <w:tcPr>
            <w:tcW w:w="10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BEBF263" w14:textId="4013EFBB" w:rsidR="00866FC1" w:rsidRPr="00866FC1" w:rsidRDefault="003D496D" w:rsidP="00C57AAE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1. 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>DATOS DEL CREDITO</w:t>
            </w:r>
          </w:p>
        </w:tc>
      </w:tr>
      <w:tr w:rsidR="00C57AAE" w:rsidRPr="000C4DC6" w14:paraId="3E1BED39" w14:textId="77777777" w:rsidTr="005F5750">
        <w:trPr>
          <w:trHeight w:val="249"/>
          <w:jc w:val="center"/>
        </w:trPr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B171" w14:textId="0FF3D279" w:rsidR="00C57AAE" w:rsidRPr="000C4DC6" w:rsidRDefault="00C57AAE" w:rsidP="00C57A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C4DC6">
              <w:rPr>
                <w:sz w:val="20"/>
                <w:szCs w:val="20"/>
              </w:rPr>
              <w:t>N°</w:t>
            </w:r>
            <w:proofErr w:type="spellEnd"/>
            <w:r w:rsidRPr="000C4DC6">
              <w:rPr>
                <w:sz w:val="20"/>
                <w:szCs w:val="20"/>
              </w:rPr>
              <w:t xml:space="preserve"> Folio / operación: _________________________________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FA3E" w14:textId="719F0FB1" w:rsidR="00C57AAE" w:rsidRPr="000C4DC6" w:rsidRDefault="00C57AAE" w:rsidP="00C57AAE">
            <w:pPr>
              <w:spacing w:after="0" w:line="240" w:lineRule="auto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Fecha otorgamiento crédito: ____ / ____ / ___</w:t>
            </w:r>
          </w:p>
        </w:tc>
      </w:tr>
    </w:tbl>
    <w:p w14:paraId="25F12EFD" w14:textId="34C5B8A3" w:rsidR="00B4644D" w:rsidRPr="000C4DC6" w:rsidRDefault="00B4644D" w:rsidP="00A85A5B">
      <w:pPr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eGrid"/>
        <w:tblW w:w="10773" w:type="dxa"/>
        <w:tblInd w:w="-5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97"/>
        <w:gridCol w:w="3233"/>
        <w:gridCol w:w="3543"/>
      </w:tblGrid>
      <w:tr w:rsidR="00866FC1" w:rsidRPr="000C4DC6" w14:paraId="51F16B0A" w14:textId="77777777" w:rsidTr="005F5750">
        <w:trPr>
          <w:trHeight w:val="245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  <w:vAlign w:val="center"/>
          </w:tcPr>
          <w:p w14:paraId="2E288B8F" w14:textId="60815118" w:rsidR="00866FC1" w:rsidRPr="00866FC1" w:rsidRDefault="003D496D" w:rsidP="00C57AAE">
            <w:pPr>
              <w:spacing w:after="0" w:line="240" w:lineRule="auto"/>
              <w:ind w:left="14" w:right="0" w:firstLine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 xml:space="preserve">DATOS DEL </w:t>
            </w:r>
            <w:r w:rsidR="00D175A6">
              <w:rPr>
                <w:b/>
                <w:color w:val="FFFFFF" w:themeColor="background1"/>
                <w:sz w:val="20"/>
                <w:szCs w:val="20"/>
              </w:rPr>
              <w:t>AFILIADO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 xml:space="preserve">  </w:t>
            </w:r>
          </w:p>
        </w:tc>
        <w:tc>
          <w:tcPr>
            <w:tcW w:w="6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EA88489" w14:textId="77777777" w:rsidR="00866FC1" w:rsidRPr="00866FC1" w:rsidRDefault="00866FC1" w:rsidP="00C57AAE">
            <w:pPr>
              <w:spacing w:after="0" w:line="240" w:lineRule="auto"/>
              <w:ind w:left="14" w:right="0" w:firstLine="0"/>
              <w:jc w:val="left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4644D" w:rsidRPr="000C4DC6" w14:paraId="0D0DBCA6" w14:textId="77777777" w:rsidTr="005F5750">
        <w:trPr>
          <w:trHeight w:val="245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45662" w14:textId="77777777" w:rsidR="00B4644D" w:rsidRPr="000C4DC6" w:rsidRDefault="008952A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Nombre:  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2C977" w14:textId="63B0A3B7" w:rsidR="00866FC1" w:rsidRPr="000C4DC6" w:rsidRDefault="008952A2" w:rsidP="00866FC1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A83B" w14:textId="77777777" w:rsidR="00B4644D" w:rsidRPr="000C4DC6" w:rsidRDefault="008952A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RUT:  </w:t>
            </w:r>
          </w:p>
        </w:tc>
      </w:tr>
    </w:tbl>
    <w:p w14:paraId="43923216" w14:textId="2F24F317" w:rsidR="00A647E6" w:rsidRPr="000C4DC6" w:rsidRDefault="00A647E6" w:rsidP="00A85A5B">
      <w:pPr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eGrid"/>
        <w:tblW w:w="10763" w:type="dxa"/>
        <w:tblInd w:w="-5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1417"/>
        <w:gridCol w:w="1909"/>
        <w:gridCol w:w="1096"/>
        <w:gridCol w:w="984"/>
        <w:gridCol w:w="2526"/>
      </w:tblGrid>
      <w:tr w:rsidR="00A85A5B" w:rsidRPr="000C4DC6" w14:paraId="3CD6A395" w14:textId="77777777" w:rsidTr="00EB2615">
        <w:trPr>
          <w:trHeight w:val="252"/>
        </w:trPr>
        <w:tc>
          <w:tcPr>
            <w:tcW w:w="10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756826F" w14:textId="3A853C17" w:rsidR="00A85A5B" w:rsidRPr="000C4DC6" w:rsidRDefault="003D496D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3. </w:t>
            </w:r>
            <w:r w:rsidR="00A85A5B" w:rsidRPr="00A85A5B">
              <w:rPr>
                <w:b/>
                <w:color w:val="FFFFFF" w:themeColor="background1"/>
                <w:sz w:val="20"/>
                <w:szCs w:val="20"/>
              </w:rPr>
              <w:t xml:space="preserve">DATOS DEL </w:t>
            </w:r>
            <w:r w:rsidR="00D175A6">
              <w:rPr>
                <w:b/>
                <w:color w:val="FFFFFF" w:themeColor="background1"/>
                <w:sz w:val="20"/>
                <w:szCs w:val="20"/>
              </w:rPr>
              <w:t>SOLICITANTE</w:t>
            </w:r>
            <w:r w:rsidR="00A85A5B" w:rsidRPr="00A85A5B">
              <w:rPr>
                <w:b/>
                <w:color w:val="FFFFFF" w:themeColor="background1"/>
                <w:sz w:val="20"/>
                <w:szCs w:val="20"/>
              </w:rPr>
              <w:t xml:space="preserve">  </w:t>
            </w:r>
          </w:p>
        </w:tc>
      </w:tr>
      <w:tr w:rsidR="00A647E6" w:rsidRPr="000C4DC6" w14:paraId="2DC42EC3" w14:textId="77777777" w:rsidTr="00EB2615">
        <w:trPr>
          <w:trHeight w:val="252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86017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Nombre: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B33FD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3E63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RUT:  </w:t>
            </w:r>
          </w:p>
        </w:tc>
      </w:tr>
      <w:tr w:rsidR="00A647E6" w:rsidRPr="000C4DC6" w14:paraId="70DB0930" w14:textId="77777777" w:rsidTr="00EB2615">
        <w:trPr>
          <w:trHeight w:val="221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BDAA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Dirección: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FFE5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Comuna: 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C590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Ciudad:  </w:t>
            </w:r>
          </w:p>
        </w:tc>
      </w:tr>
      <w:tr w:rsidR="00A647E6" w:rsidRPr="000C4DC6" w14:paraId="78580A21" w14:textId="77777777" w:rsidTr="00EB2615">
        <w:trPr>
          <w:trHeight w:val="22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C7B83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E-mail: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B1AD7" w14:textId="2F3C04AC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Celular:  +56 9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1AA87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Teléfono:  </w:t>
            </w:r>
          </w:p>
        </w:tc>
      </w:tr>
      <w:tr w:rsidR="00A647E6" w:rsidRPr="000C4DC6" w14:paraId="18BB44B1" w14:textId="77777777" w:rsidTr="00EB2615">
        <w:trPr>
          <w:trHeight w:val="2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54328" w14:textId="0D9E72AB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Relación con el asegurado: 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36A3" w14:textId="14D5F653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Cónyuge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2F4A3" w14:textId="1931CD84" w:rsidR="00A647E6" w:rsidRPr="000C4DC6" w:rsidRDefault="0074209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     </w:t>
            </w:r>
            <w:r w:rsidR="00A647E6" w:rsidRPr="000C4DC6">
              <w:rPr>
                <w:sz w:val="20"/>
                <w:szCs w:val="20"/>
              </w:rPr>
              <w:t>□ Hijo(a)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00DB" w14:textId="52C134A4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Familiar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4922" w14:textId="5BCD48E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Otro:</w:t>
            </w:r>
            <w:r w:rsidR="00547826" w:rsidRPr="000C4DC6">
              <w:rPr>
                <w:sz w:val="20"/>
                <w:szCs w:val="20"/>
              </w:rPr>
              <w:t>___________</w:t>
            </w:r>
          </w:p>
        </w:tc>
      </w:tr>
    </w:tbl>
    <w:p w14:paraId="139E6F57" w14:textId="0E91F37F" w:rsidR="00742092" w:rsidRPr="00A85A5B" w:rsidRDefault="00A647E6" w:rsidP="00A85A5B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 xml:space="preserve">  </w:t>
      </w:r>
      <w:r w:rsidR="00866FC1">
        <w:rPr>
          <w:rFonts w:eastAsia="Calibri"/>
          <w:b/>
          <w:bCs/>
          <w:sz w:val="20"/>
          <w:szCs w:val="20"/>
        </w:rPr>
        <w:tab/>
      </w: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1315"/>
        <w:gridCol w:w="1555"/>
      </w:tblGrid>
      <w:tr w:rsidR="00D175A6" w:rsidRPr="000C4DC6" w14:paraId="4ACCAE08" w14:textId="63E79F38" w:rsidTr="00EB2615">
        <w:trPr>
          <w:trHeight w:val="297"/>
          <w:jc w:val="center"/>
        </w:trPr>
        <w:tc>
          <w:tcPr>
            <w:tcW w:w="7894" w:type="dxa"/>
            <w:shd w:val="clear" w:color="auto" w:fill="002060"/>
            <w:vAlign w:val="center"/>
          </w:tcPr>
          <w:p w14:paraId="7BF03FCE" w14:textId="64EF901C" w:rsidR="00D175A6" w:rsidRPr="000C4DC6" w:rsidRDefault="003D496D" w:rsidP="000C4DC6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4.1 </w:t>
            </w:r>
            <w:r w:rsidR="00D175A6" w:rsidRPr="00A85A5B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DOCUMENTACIÓN </w:t>
            </w:r>
            <w:r w:rsidR="00D175A6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REQUERIDA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 FALLECIMIENTO</w:t>
            </w:r>
          </w:p>
        </w:tc>
        <w:tc>
          <w:tcPr>
            <w:tcW w:w="1315" w:type="dxa"/>
            <w:shd w:val="clear" w:color="auto" w:fill="002060"/>
            <w:vAlign w:val="center"/>
          </w:tcPr>
          <w:p w14:paraId="4B696F17" w14:textId="22410C85" w:rsidR="00D175A6" w:rsidRPr="00EB2615" w:rsidRDefault="00D175A6" w:rsidP="00D175A6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ENTREGADO</w:t>
            </w:r>
          </w:p>
        </w:tc>
        <w:tc>
          <w:tcPr>
            <w:tcW w:w="1555" w:type="dxa"/>
            <w:shd w:val="clear" w:color="auto" w:fill="002060"/>
            <w:vAlign w:val="center"/>
          </w:tcPr>
          <w:p w14:paraId="47D40408" w14:textId="0ED276A9" w:rsidR="00D175A6" w:rsidRPr="00EB2615" w:rsidRDefault="00D175A6" w:rsidP="00D175A6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NO ENTREGADO</w:t>
            </w:r>
          </w:p>
        </w:tc>
      </w:tr>
      <w:tr w:rsidR="00D175A6" w:rsidRPr="000C4DC6" w14:paraId="503FFDD0" w14:textId="3719E216" w:rsidTr="00EB2615">
        <w:trPr>
          <w:trHeight w:val="297"/>
          <w:jc w:val="center"/>
        </w:trPr>
        <w:tc>
          <w:tcPr>
            <w:tcW w:w="7894" w:type="dxa"/>
            <w:vAlign w:val="center"/>
          </w:tcPr>
          <w:p w14:paraId="22E1C1DC" w14:textId="3FDEA159" w:rsidR="00D175A6" w:rsidRPr="00D60D16" w:rsidRDefault="00D175A6" w:rsidP="00D60D16">
            <w:pPr>
              <w:pStyle w:val="Prrafodelista"/>
              <w:numPr>
                <w:ilvl w:val="0"/>
                <w:numId w:val="3"/>
              </w:numPr>
              <w:spacing w:after="0"/>
              <w:jc w:val="left"/>
              <w:rPr>
                <w:sz w:val="20"/>
                <w:szCs w:val="20"/>
              </w:rPr>
            </w:pPr>
            <w:r w:rsidRPr="00D60D16">
              <w:rPr>
                <w:rFonts w:eastAsia="Calibri"/>
                <w:sz w:val="20"/>
                <w:szCs w:val="20"/>
              </w:rPr>
              <w:t>Certificado de Defunción con causa de muerte</w:t>
            </w:r>
            <w:r w:rsidR="00B551C0">
              <w:rPr>
                <w:rFonts w:eastAsia="Calibri"/>
                <w:sz w:val="20"/>
                <w:szCs w:val="20"/>
              </w:rPr>
              <w:t xml:space="preserve"> del Registro Civil</w:t>
            </w:r>
            <w:r w:rsidRPr="00D60D16">
              <w:rPr>
                <w:rFonts w:eastAsia="Calibri"/>
                <w:sz w:val="20"/>
                <w:szCs w:val="20"/>
              </w:rPr>
              <w:t>.</w:t>
            </w:r>
            <w:r w:rsidR="00D60D16">
              <w:rPr>
                <w:rFonts w:eastAsia="Calibri"/>
                <w:sz w:val="20"/>
                <w:szCs w:val="20"/>
              </w:rPr>
              <w:t xml:space="preserve"> (Siempre)</w:t>
            </w:r>
          </w:p>
        </w:tc>
        <w:tc>
          <w:tcPr>
            <w:tcW w:w="1315" w:type="dxa"/>
            <w:vAlign w:val="center"/>
          </w:tcPr>
          <w:p w14:paraId="49D6CB3F" w14:textId="77777777" w:rsidR="00D175A6" w:rsidRPr="000C4DC6" w:rsidRDefault="00D175A6" w:rsidP="00D175A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7703460C" w14:textId="63F9C2D1" w:rsidR="00D175A6" w:rsidRPr="000C4DC6" w:rsidRDefault="00D175A6" w:rsidP="00D175A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1EEEEBFF" w14:textId="3C7E75F2" w:rsidTr="0097319D">
        <w:trPr>
          <w:trHeight w:val="301"/>
          <w:jc w:val="center"/>
        </w:trPr>
        <w:tc>
          <w:tcPr>
            <w:tcW w:w="10764" w:type="dxa"/>
            <w:gridSpan w:val="3"/>
            <w:vAlign w:val="center"/>
          </w:tcPr>
          <w:p w14:paraId="5A7F96F6" w14:textId="4458CB1C" w:rsidR="00D60D16" w:rsidRPr="00D60D16" w:rsidRDefault="00C57FC7" w:rsidP="00D60D16">
            <w:pPr>
              <w:pStyle w:val="Prrafodelista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D60D16">
              <w:rPr>
                <w:rFonts w:eastAsia="Calibri"/>
                <w:sz w:val="20"/>
                <w:szCs w:val="20"/>
              </w:rPr>
              <w:t>En caso de que</w:t>
            </w:r>
            <w:r w:rsidR="00D60D16" w:rsidRPr="00D60D16">
              <w:rPr>
                <w:rFonts w:eastAsia="Calibri"/>
                <w:sz w:val="20"/>
                <w:szCs w:val="20"/>
              </w:rPr>
              <w:t xml:space="preserve"> el Fallecimiento haya sido por una </w:t>
            </w:r>
            <w:r w:rsidR="00EB2615">
              <w:rPr>
                <w:rFonts w:eastAsia="Calibri"/>
                <w:sz w:val="20"/>
                <w:szCs w:val="20"/>
              </w:rPr>
              <w:t>E</w:t>
            </w:r>
            <w:r w:rsidR="00D60D16" w:rsidRPr="00D60D16">
              <w:rPr>
                <w:rFonts w:eastAsia="Calibri"/>
                <w:sz w:val="20"/>
                <w:szCs w:val="20"/>
              </w:rPr>
              <w:t>nfermedad y no este indicado en el Certificado de defunción</w:t>
            </w:r>
            <w:r w:rsidR="00EB2615">
              <w:rPr>
                <w:rFonts w:eastAsia="Calibri"/>
                <w:sz w:val="20"/>
                <w:szCs w:val="20"/>
              </w:rPr>
              <w:t xml:space="preserve"> del registro civil</w:t>
            </w:r>
            <w:r w:rsidR="00D60D16" w:rsidRPr="00D60D16">
              <w:rPr>
                <w:rFonts w:eastAsia="Calibri"/>
                <w:sz w:val="20"/>
                <w:szCs w:val="20"/>
              </w:rPr>
              <w:t xml:space="preserve">: </w:t>
            </w:r>
          </w:p>
        </w:tc>
      </w:tr>
      <w:tr w:rsidR="00D60D16" w:rsidRPr="000C4DC6" w14:paraId="26484289" w14:textId="77777777" w:rsidTr="00EB2615">
        <w:trPr>
          <w:trHeight w:val="261"/>
          <w:jc w:val="center"/>
        </w:trPr>
        <w:tc>
          <w:tcPr>
            <w:tcW w:w="7894" w:type="dxa"/>
            <w:vAlign w:val="center"/>
          </w:tcPr>
          <w:p w14:paraId="5908EBA4" w14:textId="0CD1680C" w:rsidR="00D60D16" w:rsidRDefault="00D60D16" w:rsidP="00D60D16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ind w:right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Certificado</w:t>
            </w:r>
            <w:r w:rsidRPr="00D60D16">
              <w:rPr>
                <w:rFonts w:eastAsia="Calibri"/>
                <w:sz w:val="20"/>
                <w:szCs w:val="20"/>
              </w:rPr>
              <w:t xml:space="preserve"> Médico</w:t>
            </w:r>
            <w:r>
              <w:rPr>
                <w:rFonts w:eastAsia="Calibri"/>
                <w:sz w:val="20"/>
                <w:szCs w:val="20"/>
              </w:rPr>
              <w:t xml:space="preserve"> de defunción</w:t>
            </w:r>
            <w:r w:rsidR="008213CA">
              <w:rPr>
                <w:rFonts w:eastAsia="Calibri"/>
                <w:sz w:val="20"/>
                <w:szCs w:val="20"/>
              </w:rPr>
              <w:t xml:space="preserve"> o</w:t>
            </w:r>
            <w:r>
              <w:rPr>
                <w:rFonts w:eastAsia="Calibri"/>
                <w:sz w:val="20"/>
                <w:szCs w:val="20"/>
              </w:rPr>
              <w:t xml:space="preserve"> Epicrisis o Informe Médico Legal.</w:t>
            </w:r>
          </w:p>
        </w:tc>
        <w:tc>
          <w:tcPr>
            <w:tcW w:w="1315" w:type="dxa"/>
            <w:vAlign w:val="center"/>
          </w:tcPr>
          <w:p w14:paraId="4644D9AE" w14:textId="431503C5" w:rsidR="00D60D16" w:rsidRPr="000C4DC6" w:rsidRDefault="00D60D16" w:rsidP="00D60D16">
            <w:pPr>
              <w:spacing w:after="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5A5FBFA7" w14:textId="183E6F4A" w:rsidR="00D60D16" w:rsidRPr="000C4DC6" w:rsidRDefault="00D60D16" w:rsidP="00D60D16">
            <w:pPr>
              <w:spacing w:after="0"/>
              <w:ind w:left="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5DB9C2D9" w14:textId="769A3266" w:rsidTr="0097319D">
        <w:trPr>
          <w:trHeight w:val="297"/>
          <w:jc w:val="center"/>
        </w:trPr>
        <w:tc>
          <w:tcPr>
            <w:tcW w:w="10764" w:type="dxa"/>
            <w:gridSpan w:val="3"/>
            <w:vAlign w:val="center"/>
          </w:tcPr>
          <w:p w14:paraId="148C5883" w14:textId="15975414" w:rsidR="00D60D16" w:rsidRPr="00D60D16" w:rsidRDefault="00D60D16" w:rsidP="00D60D16">
            <w:pPr>
              <w:pStyle w:val="Prrafodelista"/>
              <w:numPr>
                <w:ilvl w:val="0"/>
                <w:numId w:val="3"/>
              </w:numPr>
              <w:spacing w:after="0"/>
              <w:jc w:val="left"/>
              <w:rPr>
                <w:sz w:val="20"/>
                <w:szCs w:val="20"/>
              </w:rPr>
            </w:pPr>
            <w:r w:rsidRPr="00D60D16">
              <w:rPr>
                <w:sz w:val="20"/>
                <w:szCs w:val="20"/>
              </w:rPr>
              <w:t xml:space="preserve">En caso de que el fallecimiento haya sido por causa </w:t>
            </w:r>
            <w:r w:rsidRPr="00D60D16">
              <w:rPr>
                <w:b/>
                <w:bCs/>
                <w:sz w:val="20"/>
                <w:szCs w:val="20"/>
                <w:u w:val="single"/>
              </w:rPr>
              <w:t>diferente</w:t>
            </w:r>
            <w:r w:rsidRPr="00D60D16">
              <w:rPr>
                <w:sz w:val="20"/>
                <w:szCs w:val="20"/>
              </w:rPr>
              <w:t xml:space="preserve"> a una enfermedad:</w:t>
            </w:r>
          </w:p>
        </w:tc>
      </w:tr>
      <w:tr w:rsidR="00D60D16" w:rsidRPr="000C4DC6" w14:paraId="3E2384E8" w14:textId="22D6908C" w:rsidTr="00EB2615">
        <w:trPr>
          <w:trHeight w:val="297"/>
          <w:jc w:val="center"/>
        </w:trPr>
        <w:tc>
          <w:tcPr>
            <w:tcW w:w="7894" w:type="dxa"/>
            <w:vAlign w:val="center"/>
          </w:tcPr>
          <w:p w14:paraId="3A74F8E4" w14:textId="5178CA7A" w:rsidR="00D60D16" w:rsidRPr="000C4DC6" w:rsidRDefault="00D60D16" w:rsidP="00D60D16">
            <w:pPr>
              <w:pStyle w:val="Prrafodelista"/>
              <w:numPr>
                <w:ilvl w:val="0"/>
                <w:numId w:val="4"/>
              </w:numPr>
              <w:spacing w:after="0"/>
              <w:jc w:val="left"/>
              <w:rPr>
                <w:sz w:val="20"/>
                <w:szCs w:val="20"/>
              </w:rPr>
            </w:pPr>
            <w:r w:rsidRPr="000C4DC6">
              <w:rPr>
                <w:rFonts w:eastAsia="Calibri"/>
                <w:sz w:val="20"/>
                <w:szCs w:val="20"/>
              </w:rPr>
              <w:t>Parte Policial</w:t>
            </w:r>
          </w:p>
        </w:tc>
        <w:tc>
          <w:tcPr>
            <w:tcW w:w="1315" w:type="dxa"/>
            <w:vAlign w:val="center"/>
          </w:tcPr>
          <w:p w14:paraId="347D188C" w14:textId="77777777" w:rsidR="00D60D16" w:rsidRPr="000C4DC6" w:rsidRDefault="00D60D16" w:rsidP="00D60D1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1C740515" w14:textId="2ABFD84E" w:rsidR="00D60D16" w:rsidRPr="000C4DC6" w:rsidRDefault="00D60D16" w:rsidP="00D60D1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5F7A75DD" w14:textId="39EAAE56" w:rsidTr="00EB2615">
        <w:trPr>
          <w:trHeight w:val="397"/>
          <w:jc w:val="center"/>
        </w:trPr>
        <w:tc>
          <w:tcPr>
            <w:tcW w:w="7894" w:type="dxa"/>
            <w:vAlign w:val="center"/>
          </w:tcPr>
          <w:p w14:paraId="2F819355" w14:textId="02B6C94D" w:rsidR="00D60D16" w:rsidRPr="00DD4B55" w:rsidRDefault="00D60D16" w:rsidP="00D60D16">
            <w:pPr>
              <w:pStyle w:val="Prrafodelista"/>
              <w:numPr>
                <w:ilvl w:val="0"/>
                <w:numId w:val="4"/>
              </w:numPr>
              <w:spacing w:after="0"/>
              <w:jc w:val="left"/>
              <w:rPr>
                <w:sz w:val="20"/>
                <w:szCs w:val="20"/>
              </w:rPr>
            </w:pPr>
            <w:r w:rsidRPr="000C4DC6">
              <w:rPr>
                <w:rFonts w:eastAsia="Calibri"/>
                <w:sz w:val="20"/>
                <w:szCs w:val="20"/>
              </w:rPr>
              <w:t xml:space="preserve">Informe de Alcoholemia </w:t>
            </w:r>
          </w:p>
        </w:tc>
        <w:tc>
          <w:tcPr>
            <w:tcW w:w="1315" w:type="dxa"/>
            <w:vAlign w:val="center"/>
          </w:tcPr>
          <w:p w14:paraId="18FDE658" w14:textId="77777777" w:rsidR="00D60D16" w:rsidRPr="000C4DC6" w:rsidRDefault="00D60D16" w:rsidP="00D60D1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7B2EE524" w14:textId="1CDA03AD" w:rsidR="00D60D16" w:rsidRPr="000C4DC6" w:rsidRDefault="00D60D16" w:rsidP="00D60D1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3151DC60" w14:textId="77777777" w:rsidTr="0097319D">
        <w:trPr>
          <w:trHeight w:val="397"/>
          <w:jc w:val="center"/>
        </w:trPr>
        <w:tc>
          <w:tcPr>
            <w:tcW w:w="10764" w:type="dxa"/>
            <w:gridSpan w:val="3"/>
            <w:vAlign w:val="center"/>
          </w:tcPr>
          <w:p w14:paraId="63F10B78" w14:textId="0FC28C35" w:rsidR="00D60D16" w:rsidRPr="000C4DC6" w:rsidRDefault="00D60D16" w:rsidP="00D60D16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Otros </w:t>
            </w:r>
            <w:r w:rsidR="00C57FC7">
              <w:rPr>
                <w:rFonts w:eastAsia="Calibri"/>
                <w:sz w:val="20"/>
                <w:szCs w:val="20"/>
              </w:rPr>
              <w:t>documentos: _</w:t>
            </w:r>
            <w:r>
              <w:rPr>
                <w:rFonts w:eastAsia="Calibri"/>
                <w:sz w:val="20"/>
                <w:szCs w:val="20"/>
              </w:rPr>
              <w:t>____________________________________________________________________</w:t>
            </w:r>
          </w:p>
        </w:tc>
      </w:tr>
    </w:tbl>
    <w:p w14:paraId="06EA1FB2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1315"/>
        <w:gridCol w:w="1555"/>
      </w:tblGrid>
      <w:tr w:rsidR="003D496D" w:rsidRPr="000C4DC6" w14:paraId="42BDACBD" w14:textId="77777777" w:rsidTr="003E0033">
        <w:trPr>
          <w:trHeight w:val="297"/>
          <w:jc w:val="center"/>
        </w:trPr>
        <w:tc>
          <w:tcPr>
            <w:tcW w:w="7894" w:type="dxa"/>
            <w:shd w:val="clear" w:color="auto" w:fill="002060"/>
            <w:vAlign w:val="center"/>
          </w:tcPr>
          <w:p w14:paraId="6B5EAC92" w14:textId="0E9074B1" w:rsidR="003D496D" w:rsidRPr="003D496D" w:rsidRDefault="003D496D" w:rsidP="003D496D">
            <w:pPr>
              <w:spacing w:after="0"/>
              <w:jc w:val="left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4.</w:t>
            </w:r>
            <w:r w:rsidR="00F42921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A85A5B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DOCUMENTACIÓN 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REQUERIDA </w:t>
            </w:r>
            <w:r w:rsidRPr="003D496D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INVALIDEZ TOTAL Y PERMANENTE 2/3 · SOLO TRABAJADORES</w:t>
            </w:r>
          </w:p>
        </w:tc>
        <w:tc>
          <w:tcPr>
            <w:tcW w:w="1315" w:type="dxa"/>
            <w:shd w:val="clear" w:color="auto" w:fill="002060"/>
            <w:vAlign w:val="center"/>
          </w:tcPr>
          <w:p w14:paraId="2A0F3ADA" w14:textId="77777777" w:rsidR="003D496D" w:rsidRPr="00EB2615" w:rsidRDefault="003D496D" w:rsidP="003E0033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ENTREGADO</w:t>
            </w:r>
          </w:p>
        </w:tc>
        <w:tc>
          <w:tcPr>
            <w:tcW w:w="1555" w:type="dxa"/>
            <w:shd w:val="clear" w:color="auto" w:fill="002060"/>
            <w:vAlign w:val="center"/>
          </w:tcPr>
          <w:p w14:paraId="2551808F" w14:textId="77777777" w:rsidR="003D496D" w:rsidRPr="00EB2615" w:rsidRDefault="003D496D" w:rsidP="003E0033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NO ENTREGADO</w:t>
            </w:r>
          </w:p>
        </w:tc>
      </w:tr>
      <w:tr w:rsidR="003D496D" w:rsidRPr="000C4DC6" w14:paraId="6E1707DE" w14:textId="77777777" w:rsidTr="003E0033">
        <w:trPr>
          <w:trHeight w:val="297"/>
          <w:jc w:val="center"/>
        </w:trPr>
        <w:tc>
          <w:tcPr>
            <w:tcW w:w="7894" w:type="dxa"/>
            <w:vAlign w:val="center"/>
          </w:tcPr>
          <w:p w14:paraId="0198B0BF" w14:textId="4335D663" w:rsidR="003D496D" w:rsidRPr="003D496D" w:rsidRDefault="003D496D" w:rsidP="003D496D">
            <w:pPr>
              <w:pStyle w:val="Prrafodelista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</w:rPr>
            </w:pPr>
            <w:r w:rsidRPr="003D496D">
              <w:rPr>
                <w:rFonts w:eastAsia="Calibri"/>
                <w:sz w:val="20"/>
                <w:szCs w:val="20"/>
              </w:rPr>
              <w:t>Dictamen ejecutoriado de la Comisión Médica de AFP o COMPIN que acredite la invalidez.</w:t>
            </w:r>
          </w:p>
        </w:tc>
        <w:tc>
          <w:tcPr>
            <w:tcW w:w="1315" w:type="dxa"/>
            <w:vAlign w:val="center"/>
          </w:tcPr>
          <w:p w14:paraId="59C139F2" w14:textId="77777777" w:rsidR="003D496D" w:rsidRPr="000C4DC6" w:rsidRDefault="003D496D" w:rsidP="003E0033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64D8D959" w14:textId="77777777" w:rsidR="003D496D" w:rsidRPr="000C4DC6" w:rsidRDefault="003D496D" w:rsidP="003E0033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D496D" w:rsidRPr="000C4DC6" w14:paraId="19CCFA67" w14:textId="77777777" w:rsidTr="003E0033">
        <w:trPr>
          <w:trHeight w:val="397"/>
          <w:jc w:val="center"/>
        </w:trPr>
        <w:tc>
          <w:tcPr>
            <w:tcW w:w="10764" w:type="dxa"/>
            <w:gridSpan w:val="3"/>
            <w:vAlign w:val="center"/>
          </w:tcPr>
          <w:p w14:paraId="63F06E86" w14:textId="77777777" w:rsidR="003D496D" w:rsidRPr="000C4DC6" w:rsidRDefault="003D496D" w:rsidP="003E0033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Otros documentos: _____________________________________________________________________</w:t>
            </w:r>
          </w:p>
        </w:tc>
      </w:tr>
    </w:tbl>
    <w:p w14:paraId="31C9D081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p w14:paraId="7E4258F9" w14:textId="77777777" w:rsidR="003D496D" w:rsidRDefault="003D496D" w:rsidP="003D496D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>Nota: la compañía o el liquidador designado se reserva el derecho de solicitar antecedentes adicionales para proceder al pago de siniestros</w:t>
      </w:r>
      <w:r>
        <w:rPr>
          <w:sz w:val="20"/>
          <w:szCs w:val="20"/>
        </w:rPr>
        <w:t>.</w:t>
      </w:r>
    </w:p>
    <w:p w14:paraId="1F5DF909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p w14:paraId="76973617" w14:textId="767057C7" w:rsidR="001F40C7" w:rsidRPr="000C4DC6" w:rsidRDefault="001F40C7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  <w:r w:rsidRPr="000C4DC6">
        <w:rPr>
          <w:rFonts w:eastAsia="Calibri"/>
          <w:b/>
          <w:bCs/>
          <w:sz w:val="20"/>
          <w:szCs w:val="20"/>
        </w:rPr>
        <w:t>ENVÍO DE DOCUMENTOS</w:t>
      </w:r>
    </w:p>
    <w:p w14:paraId="3C4A285D" w14:textId="07698957" w:rsidR="009F1665" w:rsidRPr="000C4DC6" w:rsidRDefault="00014B91" w:rsidP="00C57AAE">
      <w:pPr>
        <w:spacing w:after="0" w:line="240" w:lineRule="auto"/>
        <w:ind w:left="14" w:right="0" w:firstLine="0"/>
        <w:jc w:val="left"/>
        <w:rPr>
          <w:rFonts w:eastAsia="Calibri"/>
          <w:sz w:val="20"/>
          <w:szCs w:val="20"/>
        </w:rPr>
      </w:pPr>
      <w:r w:rsidRPr="00014B91">
        <w:rPr>
          <w:sz w:val="20"/>
          <w:szCs w:val="20"/>
        </w:rPr>
        <w:t xml:space="preserve">Una vez completado este formulario, deberá ser enviado junto con los documentos </w:t>
      </w:r>
      <w:r w:rsidR="00806AD7">
        <w:rPr>
          <w:sz w:val="20"/>
          <w:szCs w:val="20"/>
        </w:rPr>
        <w:t xml:space="preserve">escaneados </w:t>
      </w:r>
      <w:r w:rsidRPr="00014B91">
        <w:rPr>
          <w:sz w:val="20"/>
          <w:szCs w:val="20"/>
        </w:rPr>
        <w:t xml:space="preserve">entregados por el </w:t>
      </w:r>
      <w:r w:rsidR="005F5750">
        <w:rPr>
          <w:sz w:val="20"/>
          <w:szCs w:val="20"/>
        </w:rPr>
        <w:t>solicitante</w:t>
      </w:r>
      <w:r w:rsidRPr="00014B91">
        <w:rPr>
          <w:sz w:val="20"/>
          <w:szCs w:val="20"/>
        </w:rPr>
        <w:t xml:space="preserve"> a la casilla: </w:t>
      </w:r>
      <w:hyperlink r:id="rId8" w:history="1">
        <w:r w:rsidRPr="00014B91">
          <w:rPr>
            <w:rStyle w:val="Hipervnculo"/>
            <w:b/>
            <w:bCs/>
            <w:sz w:val="20"/>
            <w:szCs w:val="20"/>
          </w:rPr>
          <w:t>segurodesgravamen@caja18.cl</w:t>
        </w:r>
      </w:hyperlink>
      <w:r w:rsidRPr="00014B91">
        <w:rPr>
          <w:sz w:val="20"/>
          <w:szCs w:val="20"/>
        </w:rPr>
        <w:t>.</w:t>
      </w:r>
      <w:r w:rsidR="00D175A6">
        <w:rPr>
          <w:sz w:val="20"/>
          <w:szCs w:val="20"/>
        </w:rPr>
        <w:t>, indicando en el asunto</w:t>
      </w:r>
      <w:r w:rsidR="00C46509">
        <w:rPr>
          <w:sz w:val="20"/>
          <w:szCs w:val="20"/>
        </w:rPr>
        <w:t>:</w:t>
      </w:r>
      <w:r w:rsidR="00D175A6">
        <w:rPr>
          <w:sz w:val="20"/>
          <w:szCs w:val="20"/>
        </w:rPr>
        <w:t xml:space="preserve"> Rut Afiliado</w:t>
      </w:r>
      <w:r w:rsidR="00C46509">
        <w:rPr>
          <w:sz w:val="20"/>
          <w:szCs w:val="20"/>
        </w:rPr>
        <w:t xml:space="preserve"> (</w:t>
      </w:r>
      <w:proofErr w:type="spellStart"/>
      <w:r w:rsidR="00C46509">
        <w:rPr>
          <w:sz w:val="20"/>
          <w:szCs w:val="20"/>
        </w:rPr>
        <w:t>xx.xxx.xxx</w:t>
      </w:r>
      <w:proofErr w:type="spellEnd"/>
      <w:r w:rsidR="00C46509">
        <w:rPr>
          <w:sz w:val="20"/>
          <w:szCs w:val="20"/>
        </w:rPr>
        <w:t>-x)</w:t>
      </w:r>
    </w:p>
    <w:p w14:paraId="178F7643" w14:textId="77777777" w:rsidR="003D496D" w:rsidRPr="0015683E" w:rsidRDefault="003D496D" w:rsidP="003D496D">
      <w:pPr>
        <w:spacing w:after="0" w:line="240" w:lineRule="auto"/>
        <w:ind w:left="-142" w:firstLine="156"/>
        <w:rPr>
          <w:sz w:val="20"/>
          <w:szCs w:val="28"/>
        </w:rPr>
      </w:pPr>
      <w:r>
        <w:rPr>
          <w:sz w:val="20"/>
          <w:szCs w:val="20"/>
        </w:rPr>
        <w:t>En caso de documentos pendientes se deben enviar a la misma casilla con el mismo asunto indicado anteriormente.</w:t>
      </w:r>
    </w:p>
    <w:p w14:paraId="010E55BF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6ED47D2A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3301971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FA36F0D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57739691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0429AC7B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3D496D" w:rsidRPr="000C4DC6" w14:paraId="6048C62B" w14:textId="77777777" w:rsidTr="003E003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24370BD" w14:textId="77777777" w:rsidR="003D496D" w:rsidRPr="000C4DC6" w:rsidRDefault="003D496D" w:rsidP="003E0033">
            <w:pPr>
              <w:spacing w:after="0" w:line="240" w:lineRule="auto"/>
              <w:ind w:left="14" w:right="0" w:firstLine="0"/>
              <w:jc w:val="center"/>
              <w:rPr>
                <w:sz w:val="20"/>
                <w:szCs w:val="20"/>
              </w:rPr>
            </w:pPr>
          </w:p>
        </w:tc>
      </w:tr>
      <w:tr w:rsidR="003D496D" w:rsidRPr="000C4DC6" w14:paraId="5F5CE9F4" w14:textId="77777777" w:rsidTr="003E003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2E752B6" w14:textId="77777777" w:rsidR="003D496D" w:rsidRPr="000C4DC6" w:rsidRDefault="003D496D" w:rsidP="003E0033">
            <w:pPr>
              <w:spacing w:after="0" w:line="240" w:lineRule="auto"/>
              <w:ind w:left="14" w:right="0" w:firstLine="0"/>
              <w:jc w:val="center"/>
              <w:rPr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 xml:space="preserve">Firma 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E674E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E674ED">
              <w:rPr>
                <w:rFonts w:asciiTheme="minorHAnsi" w:hAnsiTheme="minorHAnsi"/>
                <w:sz w:val="20"/>
                <w:szCs w:val="20"/>
              </w:rPr>
              <w:t>imbre Caja 18</w:t>
            </w:r>
          </w:p>
        </w:tc>
      </w:tr>
    </w:tbl>
    <w:p w14:paraId="58D2D19C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sectPr w:rsidR="00B91F18" w:rsidSect="003D496D">
      <w:headerReference w:type="default" r:id="rId9"/>
      <w:pgSz w:w="12240" w:h="15840"/>
      <w:pgMar w:top="426" w:right="616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DCAF5" w14:textId="77777777" w:rsidR="00837531" w:rsidRDefault="00837531" w:rsidP="005D033F">
      <w:pPr>
        <w:spacing w:after="0" w:line="240" w:lineRule="auto"/>
      </w:pPr>
      <w:r>
        <w:separator/>
      </w:r>
    </w:p>
  </w:endnote>
  <w:endnote w:type="continuationSeparator" w:id="0">
    <w:p w14:paraId="12C54490" w14:textId="77777777" w:rsidR="00837531" w:rsidRDefault="00837531" w:rsidP="005D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3D75" w14:textId="77777777" w:rsidR="00837531" w:rsidRDefault="00837531" w:rsidP="005D033F">
      <w:pPr>
        <w:spacing w:after="0" w:line="240" w:lineRule="auto"/>
      </w:pPr>
      <w:r>
        <w:separator/>
      </w:r>
    </w:p>
  </w:footnote>
  <w:footnote w:type="continuationSeparator" w:id="0">
    <w:p w14:paraId="1D151B07" w14:textId="77777777" w:rsidR="00837531" w:rsidRDefault="00837531" w:rsidP="005D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C54F" w14:textId="1AB3D47A" w:rsidR="005D033F" w:rsidRDefault="003D496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D667F9" wp14:editId="0BF5D8D8">
          <wp:simplePos x="0" y="0"/>
          <wp:positionH relativeFrom="column">
            <wp:posOffset>6442075</wp:posOffset>
          </wp:positionH>
          <wp:positionV relativeFrom="paragraph">
            <wp:posOffset>-321132</wp:posOffset>
          </wp:positionV>
          <wp:extent cx="474334" cy="498207"/>
          <wp:effectExtent l="0" t="0" r="2540" b="0"/>
          <wp:wrapNone/>
          <wp:docPr id="1863194988" name="Picture 2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334" cy="498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683E">
      <w:rPr>
        <w:noProof/>
      </w:rPr>
      <w:drawing>
        <wp:anchor distT="0" distB="0" distL="114300" distR="114300" simplePos="0" relativeHeight="251661312" behindDoc="0" locked="0" layoutInCell="1" allowOverlap="1" wp14:anchorId="7C001A0D" wp14:editId="51281DD6">
          <wp:simplePos x="0" y="0"/>
          <wp:positionH relativeFrom="margin">
            <wp:posOffset>105799</wp:posOffset>
          </wp:positionH>
          <wp:positionV relativeFrom="paragraph">
            <wp:posOffset>-347624</wp:posOffset>
          </wp:positionV>
          <wp:extent cx="712800" cy="438061"/>
          <wp:effectExtent l="0" t="0" r="0" b="635"/>
          <wp:wrapNone/>
          <wp:docPr id="7600176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96" b="20347"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438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2771"/>
    <w:multiLevelType w:val="hybridMultilevel"/>
    <w:tmpl w:val="C98A538E"/>
    <w:lvl w:ilvl="0" w:tplc="D690122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4E52E2">
      <w:start w:val="1"/>
      <w:numFmt w:val="bullet"/>
      <w:lvlText w:val="-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5EF3C6">
      <w:start w:val="1"/>
      <w:numFmt w:val="bullet"/>
      <w:lvlText w:val="▪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8EE6F8">
      <w:start w:val="1"/>
      <w:numFmt w:val="bullet"/>
      <w:lvlText w:val="•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0E8102">
      <w:start w:val="1"/>
      <w:numFmt w:val="bullet"/>
      <w:lvlText w:val="o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1A82A2">
      <w:start w:val="1"/>
      <w:numFmt w:val="bullet"/>
      <w:lvlText w:val="▪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8E4208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38FC82">
      <w:start w:val="1"/>
      <w:numFmt w:val="bullet"/>
      <w:lvlText w:val="o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30AF16">
      <w:start w:val="1"/>
      <w:numFmt w:val="bullet"/>
      <w:lvlText w:val="▪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6A6A5B"/>
    <w:multiLevelType w:val="hybridMultilevel"/>
    <w:tmpl w:val="8ED291F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272F9"/>
    <w:multiLevelType w:val="hybridMultilevel"/>
    <w:tmpl w:val="B03697A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069F7"/>
    <w:multiLevelType w:val="hybridMultilevel"/>
    <w:tmpl w:val="07A21784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333697"/>
    <w:multiLevelType w:val="hybridMultilevel"/>
    <w:tmpl w:val="1D301BEC"/>
    <w:lvl w:ilvl="0" w:tplc="B2643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E8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C4B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CA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A9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47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26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05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A7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0526A8"/>
    <w:multiLevelType w:val="hybridMultilevel"/>
    <w:tmpl w:val="6AC0C0D6"/>
    <w:lvl w:ilvl="0" w:tplc="73D09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26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49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E1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A1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68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A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E2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0EA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264B80"/>
    <w:multiLevelType w:val="hybridMultilevel"/>
    <w:tmpl w:val="66A07E0A"/>
    <w:lvl w:ilvl="0" w:tplc="3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9381167">
    <w:abstractNumId w:val="0"/>
  </w:num>
  <w:num w:numId="2" w16cid:durableId="699866821">
    <w:abstractNumId w:val="3"/>
  </w:num>
  <w:num w:numId="3" w16cid:durableId="2134783179">
    <w:abstractNumId w:val="1"/>
  </w:num>
  <w:num w:numId="4" w16cid:durableId="547649158">
    <w:abstractNumId w:val="6"/>
  </w:num>
  <w:num w:numId="5" w16cid:durableId="1686594290">
    <w:abstractNumId w:val="2"/>
  </w:num>
  <w:num w:numId="6" w16cid:durableId="880365487">
    <w:abstractNumId w:val="5"/>
  </w:num>
  <w:num w:numId="7" w16cid:durableId="59941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4D"/>
    <w:rsid w:val="00014B91"/>
    <w:rsid w:val="00075DDD"/>
    <w:rsid w:val="0008437A"/>
    <w:rsid w:val="000C4DC6"/>
    <w:rsid w:val="000E112C"/>
    <w:rsid w:val="000E4D09"/>
    <w:rsid w:val="00125D4D"/>
    <w:rsid w:val="001605D1"/>
    <w:rsid w:val="00180E13"/>
    <w:rsid w:val="001F40C7"/>
    <w:rsid w:val="00247B9F"/>
    <w:rsid w:val="00373ADF"/>
    <w:rsid w:val="003D496D"/>
    <w:rsid w:val="003D61A8"/>
    <w:rsid w:val="00411564"/>
    <w:rsid w:val="00451EC0"/>
    <w:rsid w:val="00515B3B"/>
    <w:rsid w:val="00516BF5"/>
    <w:rsid w:val="0054667B"/>
    <w:rsid w:val="00547826"/>
    <w:rsid w:val="005B6058"/>
    <w:rsid w:val="005D033F"/>
    <w:rsid w:val="005F5750"/>
    <w:rsid w:val="006A65B3"/>
    <w:rsid w:val="00742092"/>
    <w:rsid w:val="00786288"/>
    <w:rsid w:val="00806AD7"/>
    <w:rsid w:val="008213CA"/>
    <w:rsid w:val="00837531"/>
    <w:rsid w:val="00847C6C"/>
    <w:rsid w:val="00866FC1"/>
    <w:rsid w:val="00891117"/>
    <w:rsid w:val="008952A2"/>
    <w:rsid w:val="00895D3D"/>
    <w:rsid w:val="008A58C3"/>
    <w:rsid w:val="008E3110"/>
    <w:rsid w:val="00932B1E"/>
    <w:rsid w:val="0097319D"/>
    <w:rsid w:val="009F1665"/>
    <w:rsid w:val="00A647E6"/>
    <w:rsid w:val="00A65D90"/>
    <w:rsid w:val="00A85A5B"/>
    <w:rsid w:val="00B057AD"/>
    <w:rsid w:val="00B175F8"/>
    <w:rsid w:val="00B4644D"/>
    <w:rsid w:val="00B551C0"/>
    <w:rsid w:val="00B91F18"/>
    <w:rsid w:val="00BB44A8"/>
    <w:rsid w:val="00C46509"/>
    <w:rsid w:val="00C57AAE"/>
    <w:rsid w:val="00C57FC7"/>
    <w:rsid w:val="00C67571"/>
    <w:rsid w:val="00C73143"/>
    <w:rsid w:val="00C83F0F"/>
    <w:rsid w:val="00CE225D"/>
    <w:rsid w:val="00CF4F6E"/>
    <w:rsid w:val="00D11DD4"/>
    <w:rsid w:val="00D175A6"/>
    <w:rsid w:val="00D2430B"/>
    <w:rsid w:val="00D47499"/>
    <w:rsid w:val="00D60D16"/>
    <w:rsid w:val="00DD4B55"/>
    <w:rsid w:val="00E47B2A"/>
    <w:rsid w:val="00E81A67"/>
    <w:rsid w:val="00E825D8"/>
    <w:rsid w:val="00E92ADE"/>
    <w:rsid w:val="00EB2615"/>
    <w:rsid w:val="00ED5258"/>
    <w:rsid w:val="00F34B00"/>
    <w:rsid w:val="00F42921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BFE8"/>
  <w15:docId w15:val="{5EC90EBD-CD1D-4D2B-A5D5-22B08DC1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96D"/>
    <w:pPr>
      <w:spacing w:after="42" w:line="269" w:lineRule="auto"/>
      <w:ind w:left="10" w:right="77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9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665"/>
    <w:rPr>
      <w:rFonts w:ascii="Times New Roman" w:hAnsi="Times New Roman" w:cs="Times New Roman"/>
      <w:sz w:val="24"/>
    </w:rPr>
  </w:style>
  <w:style w:type="character" w:styleId="Hipervnculo">
    <w:name w:val="Hyperlink"/>
    <w:basedOn w:val="Fuentedeprrafopredeter"/>
    <w:uiPriority w:val="99"/>
    <w:unhideWhenUsed/>
    <w:rsid w:val="009F166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166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6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605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605D1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05D1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n">
    <w:name w:val="Revision"/>
    <w:hidden/>
    <w:uiPriority w:val="99"/>
    <w:semiHidden/>
    <w:rsid w:val="001605D1"/>
    <w:pPr>
      <w:spacing w:after="0" w:line="240" w:lineRule="auto"/>
    </w:pPr>
    <w:rPr>
      <w:rFonts w:ascii="Arial" w:eastAsia="Arial" w:hAnsi="Arial" w:cs="Arial"/>
      <w:color w:val="000000"/>
      <w:sz w:val="18"/>
    </w:rPr>
  </w:style>
  <w:style w:type="paragraph" w:styleId="Prrafodelista">
    <w:name w:val="List Paragraph"/>
    <w:basedOn w:val="Normal"/>
    <w:uiPriority w:val="34"/>
    <w:qFormat/>
    <w:rsid w:val="000C4DC6"/>
    <w:pPr>
      <w:ind w:left="720"/>
      <w:contextualSpacing/>
    </w:pPr>
  </w:style>
  <w:style w:type="paragraph" w:customStyle="1" w:styleId="TitleCustom">
    <w:name w:val="TitleCustom"/>
    <w:rsid w:val="00C73143"/>
    <w:pPr>
      <w:spacing w:after="200" w:line="276" w:lineRule="auto"/>
    </w:pPr>
    <w:rPr>
      <w:rFonts w:ascii="Arial" w:eastAsia="Arial" w:hAnsi="Arial"/>
      <w:b/>
      <w:kern w:val="0"/>
      <w:szCs w:val="22"/>
      <w:lang w:val="en-US" w:eastAsia="en-US"/>
      <w14:ligatures w14:val="none"/>
    </w:rPr>
  </w:style>
  <w:style w:type="paragraph" w:customStyle="1" w:styleId="SubtitleCustom">
    <w:name w:val="SubtitleCustom"/>
    <w:rsid w:val="00C73143"/>
    <w:pPr>
      <w:spacing w:after="200" w:line="276" w:lineRule="auto"/>
    </w:pPr>
    <w:rPr>
      <w:rFonts w:ascii="Arial" w:eastAsia="Arial" w:hAnsi="Arial"/>
      <w:b/>
      <w:kern w:val="0"/>
      <w:sz w:val="18"/>
      <w:szCs w:val="22"/>
      <w:lang w:val="en-US" w:eastAsia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D0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033F"/>
    <w:rPr>
      <w:rFonts w:ascii="Arial" w:eastAsia="Arial" w:hAnsi="Arial" w:cs="Arial"/>
      <w:color w:val="000000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5D0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033F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urodesgravamen@caja18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19A1-771E-4DB4-BB3C-1FFF28E3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291</Words>
  <Characters>1656</Characters>
  <Application>Microsoft Office Word</Application>
  <DocSecurity>0</DocSecurity>
  <Lines>92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González E, Javier</dc:creator>
  <cp:keywords/>
  <cp:lastModifiedBy>Pilar Rocio Hernandez Lopez</cp:lastModifiedBy>
  <cp:revision>30</cp:revision>
  <dcterms:created xsi:type="dcterms:W3CDTF">2026-06-10T19:23:00Z</dcterms:created>
  <dcterms:modified xsi:type="dcterms:W3CDTF">2026-07-30T04:25:00Z</dcterms:modified>
</cp:coreProperties>
</file>